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default" w:ascii="方正小标宋简体" w:hAnsi="方正小标宋简体" w:eastAsia="宋体" w:cs="黑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cs="黑体"/>
          <w:b/>
          <w:color w:val="000000"/>
          <w:kern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4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第五届全省高校大学生讲思政课大赛参赛团队报名表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2114"/>
        <w:gridCol w:w="1584"/>
        <w:gridCol w:w="1699"/>
        <w:gridCol w:w="1145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166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</w:rPr>
              <w:t>参赛学院</w:t>
            </w:r>
          </w:p>
        </w:tc>
        <w:tc>
          <w:tcPr>
            <w:tcW w:w="6446" w:type="dxa"/>
            <w:gridSpan w:val="4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166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</w:rPr>
              <w:t>参赛团队</w:t>
            </w:r>
          </w:p>
        </w:tc>
        <w:tc>
          <w:tcPr>
            <w:tcW w:w="1619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738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1167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</w:rPr>
              <w:t>年级</w:t>
            </w:r>
          </w:p>
        </w:tc>
        <w:tc>
          <w:tcPr>
            <w:tcW w:w="1922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166" w:type="dxa"/>
            <w:vMerge w:val="continue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9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7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2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166" w:type="dxa"/>
            <w:vMerge w:val="continue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9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7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2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166" w:type="dxa"/>
            <w:vMerge w:val="continue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9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7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2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166" w:type="dxa"/>
            <w:vMerge w:val="continue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9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7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2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166" w:type="dxa"/>
            <w:vMerge w:val="continue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9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7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2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166" w:type="dxa"/>
            <w:vMerge w:val="continue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9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67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2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166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</w:rPr>
              <w:t>讲课题目</w:t>
            </w:r>
          </w:p>
        </w:tc>
        <w:tc>
          <w:tcPr>
            <w:tcW w:w="6446" w:type="dxa"/>
            <w:gridSpan w:val="4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166" w:type="dxa"/>
            <w:noWrap w:val="0"/>
            <w:vAlign w:val="top"/>
          </w:tcPr>
          <w:p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32"/>
                <w:szCs w:val="32"/>
              </w:rPr>
              <w:t>课程名称章节</w:t>
            </w:r>
          </w:p>
        </w:tc>
        <w:tc>
          <w:tcPr>
            <w:tcW w:w="6446" w:type="dxa"/>
            <w:gridSpan w:val="4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pacing w:line="560" w:lineRule="exact"/>
        <w:ind w:right="-29"/>
        <w:jc w:val="both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701F8"/>
    <w:rsid w:val="2337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Bookman Old Style" w:hAnsi="Bookman Old Style" w:cs="Bookman Old Styl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2021-04-22T02:23:00Z</dcterms:created>
  <dc:creator>Administrator</dc:creator>
  <cp:lastModifiedBy>Administrator</cp:lastModifiedBy>
  <dcterms:modified xsi:type="dcterms:W3CDTF">2021-04-22T02:24:06Z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1CA20D56440E4BA3969D91C6190FC661</vt:lpwstr>
  </property>
</Properties>
</file>